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Machame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- 63км / время трекинга - 46 часов / высота подъемов и спусков - 9505м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1812 $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 или Килиманджаро. Трансфер и размещение в базовом отеле в Моши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Вотора Мачаме (1790м) - лагерь Мачаме (3010м) / подъем: 1220м / расстояние: 9км / время в пути: 6-7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в деревушку Мачаме, где гиды подготовят и запакуют все необходимое для восхождения. Далее в зависимости от погоды либо пеший поход к воротам Мачаме (3 км – 1 час), либо трансфер на машине. После регистрации и финальных приготовлений начинается восхождение. На всем протяжении маршрута с Вами будут: профессиональный африканский гид, помощник гида, повар и носильщики. Вы проследуете через густой тропический лес, где обитает множество диких животных.</w:t>
            </w:r>
          </w:p>
          <w:p>
            <w:pPr>
              <w:spacing w:after="100"/>
            </w:pPr>
            <w:r>
              <w:rPr/>
              <w:t xml:space="preserve">На пол пути к кемпу у Вас будет обед. Размещение в палатках. Отдых.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Мачаме (3010м) - лагерь Шира (3845м) / подъем: 835м / расстояние: 7км / время в пути: 5-6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Завтрак. Около часа Вы будете продолжать восхождение по лесу, а затем оно продолжится по болотистой местности. После короткой остановки на обед и отдых, Вы продолжите свое восхождение к плато Шира, откуда откроется потрясающий вид на ледники вершин. Далее Вы проследуете к западу от Кибо и вскоре доберетесь до лагеря Шира. Температура ночью здесь нередко опускается ниже нуля.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Шира (3845м) - лагерь Барранко (3960м) / подъем и спуск: 1300м / расстояние: 10км / время в пути: 6-7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продолжите двигаться на восток, минуя развилку по направлению к пику Кибо. Наконец, Вы выходите к Лавинной Башне (Акулий зуб), откуда проследуете ко второй развилке, одна из дорог которой ведет к леднику. Поднявшись на высоту 4630м, Вы начнете спуск к лагерю Барранко.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Барранко (3960м) - лагерь Барафу (4640м) / подъем: 680м / расстояние: 8км / время в пути: 7-8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покинете лагерь и продолжаете путь, минуя стену Барранко, долину Карранга и тропу Мвека. К вечеру Вы достигнете ледника, где остановитесь на ночлег в лагере Барафу. Отсюда открывается превосходный вид на два пика Мавези и Кибо.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Барафу (4640м) - вершина Ухуру (5895м) - лагерь Мвека (3080м) / подъем: 1255м / спуск: 2815м / расстояние: 19км / время в пути: 12-14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Подъем в 23.30, легкий завтрак. Вам предстоит преодолеть самую тяжелую часть восхождения, которая требует наибольшего количества физических и умственных усилий. Начиная с пика Стелла, Вам придется по снегу и осыпям взбираться к вершине. На досках, которыми отмечена высшая точка Африки, написано: «Поздравляем! Вы находитесь на вершине «Ухуру». Время, которое Вы проведете на вершине, будет зависеть от погодных условий. После непродолжительного отдыха и фотографирования Вы начнете спускаться к лагерю Барафу, где забираете оставленное накануне снаряжение. А после обеда продолжаете спуск к лагерю Мвека.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Мвека (3080м) - ворота Мвека (1680м) / спуск: 1400м / расстояние: 10км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спуск ведет Вас вниз через джунгли к воротам Национального Парка (3 часа). Получение сертификатов. Спуск к деревушке Мвека (3 км, 1 час). Обед. Трансфер на автомобиле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Завтрак.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Аруши  (ARK)  или Килиманджаро (JRO)  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Machame»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2 082 $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30B2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2026-07-15T11:49:49+03:00</dcterms:created>
  <dcterms:modified xsi:type="dcterms:W3CDTF">2026-07-15T11:49:49+03:00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