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Сердце Африки: Сокровища Уганды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- Кампала – лес Кибале – парк Королевы Елизаветы – лес Бвинди - Энтеббе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4480 $</w:t>
      </w:r>
    </w:p>
    <w:p/>
    <w:p>
      <w:pPr>
        <w:jc w:val="center"/>
      </w:pPr>
      <w:r>
        <w:pict>
          <v:shape type="#_x0000_t75" stroked="f" style="width:450pt; height:254.0322580645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13.43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Выезд в южную часть страны через Форт-Портал, в лес Кибале, расположенный в тени Лунных гор.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 пути Вы минуете зеленую сельскую местность: традиционные усадьбы, фермы и чайные плантации.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для наблюдения за шимпанзе.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Трекинг для наблюдения за шимпанзе.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парк Королевы Елизаветы. Круиз по каналу Казинга к озеру Эдвард.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парк Королевы Елизаветы, расположенный у подножия горного хребта Рувензори (Лунные горы).</w:t>
            </w:r>
          </w:p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Во второй половине дня двухчасовой круиз на лодке по каналу Казинга к озеру Эдвард.</w:t>
            </w:r>
          </w:p>
          <w:p>
            <w:pPr>
              <w:spacing w:after="100"/>
            </w:pPr>
            <w:r>
              <w:rPr/>
              <w:t xml:space="preserve">Во время круиза Вам представится возможность увидеть множество бегемотов и понаблюдать за редкими видами птиц, ведь здесь обитает более 550 видов пернатых.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Mweya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лес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национальный парк Бвинди. 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</w:t>
            </w:r>
          </w:p>
          <w:p>
            <w:pPr>
              <w:spacing w:after="100"/>
            </w:pPr>
            <w:r>
              <w:rPr/>
              <w:t xml:space="preserve">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Возвращение в Энтеббе.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Возвращение в Энтеббе.</w:t>
            </w:r>
          </w:p>
          <w:p>
            <w:pPr>
              <w:spacing w:after="100"/>
            </w:pPr>
            <w:r>
              <w:rPr/>
              <w:t xml:space="preserve">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Трансфер в аэропорт.</w:t>
            </w:r>
          </w:p>
        </w:tc>
      </w:tr>
    </w:tbl>
    <w:p/>
    <w:p>
      <w:pPr>
        <w:pStyle w:val="Heading2"/>
      </w:pPr>
      <w:bookmarkStart w:id="2" w:name="_Toc2"/>
      <w:r>
        <w:t>Цены тура «Сердце Африки: Сокровища Уганды»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- 6040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5 020 $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4 480 $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F4ECCBE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2026-07-15T03:38:16+03:00</dcterms:created>
  <dcterms:modified xsi:type="dcterms:W3CDTF">2026-07-15T03:38:16+03:00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